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2492" w14:textId="3701591E" w:rsidR="005942EE" w:rsidRDefault="00982A90" w:rsidP="7C68F88C">
      <w:pPr>
        <w:jc w:val="center"/>
        <w:rPr>
          <w:b/>
          <w:bCs/>
          <w:u w:val="single"/>
        </w:rPr>
      </w:pPr>
      <w:bookmarkStart w:id="0" w:name="_Hlk102399338"/>
      <w:bookmarkEnd w:id="0"/>
      <w:r>
        <w:rPr>
          <w:b/>
          <w:bCs/>
          <w:u w:val="single"/>
        </w:rPr>
        <w:t xml:space="preserve">St Peter’s </w:t>
      </w:r>
      <w:r w:rsidR="00202937">
        <w:rPr>
          <w:b/>
          <w:bCs/>
          <w:u w:val="single"/>
        </w:rPr>
        <w:t>C</w:t>
      </w:r>
      <w:r w:rsidR="005942EE" w:rsidRPr="7C68F88C">
        <w:rPr>
          <w:b/>
          <w:bCs/>
          <w:u w:val="single"/>
        </w:rPr>
        <w:t>ollege</w:t>
      </w:r>
    </w:p>
    <w:p w14:paraId="46BFDB61" w14:textId="5F20DBDA" w:rsidR="005942EE" w:rsidRDefault="00982A90" w:rsidP="7C68F88C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23F81B8" wp14:editId="3F6246D2">
            <wp:extent cx="609762" cy="716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7" cy="78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937">
        <w:rPr>
          <w:rFonts w:ascii="Cambria" w:hAnsi="Cambria"/>
          <w:color w:val="000000"/>
          <w:shd w:val="clear" w:color="auto" w:fill="FFFFFF"/>
        </w:rPr>
        <w:br/>
      </w:r>
      <w:r w:rsidR="001A291F">
        <w:rPr>
          <w:rFonts w:ascii="Calibri" w:hAnsi="Calibri" w:cs="Calibri"/>
          <w:color w:val="000000"/>
          <w:shd w:val="clear" w:color="auto" w:fill="FFFFFF"/>
        </w:rPr>
        <w:br/>
      </w:r>
      <w:r w:rsidR="006F2BAF">
        <w:rPr>
          <w:b/>
          <w:bCs/>
          <w:u w:val="single"/>
        </w:rPr>
        <w:t>Email to Print</w:t>
      </w:r>
    </w:p>
    <w:p w14:paraId="5EC17ABA" w14:textId="77777777" w:rsidR="006F2BAF" w:rsidRDefault="006F2BAF" w:rsidP="006F2BAF">
      <w:r>
        <w:t>Email to print allows users to send an email to a specific email address and release their print jobs securely.</w:t>
      </w:r>
    </w:p>
    <w:p w14:paraId="3C098B8D" w14:textId="77777777" w:rsidR="006F2BAF" w:rsidRDefault="006F2BAF" w:rsidP="006F2BAF">
      <w:pPr>
        <w:rPr>
          <w:noProof/>
        </w:rPr>
      </w:pPr>
      <w:r>
        <w:rPr>
          <w:noProof/>
        </w:rPr>
        <w:t>Create an email and sent your email to the following address:</w:t>
      </w:r>
    </w:p>
    <w:p w14:paraId="1B590A75" w14:textId="77777777" w:rsidR="006F2BAF" w:rsidRDefault="0041054F" w:rsidP="006F2BAF">
      <w:pPr>
        <w:rPr>
          <w:noProof/>
        </w:rPr>
      </w:pPr>
      <w:hyperlink r:id="rId9" w:history="1">
        <w:r w:rsidR="006F2BAF" w:rsidRPr="00CB2CA7">
          <w:rPr>
            <w:rStyle w:val="Hyperlink"/>
            <w:noProof/>
          </w:rPr>
          <w:t>Print.mono@spc.ox.ac.uk</w:t>
        </w:r>
      </w:hyperlink>
      <w:r w:rsidR="006F2BAF">
        <w:rPr>
          <w:noProof/>
        </w:rPr>
        <w:t xml:space="preserve"> (Black + White Printing)</w:t>
      </w:r>
    </w:p>
    <w:p w14:paraId="4E82B209" w14:textId="4C672B0D" w:rsidR="008E5010" w:rsidRDefault="0041054F" w:rsidP="006F2BAF">
      <w:pPr>
        <w:rPr>
          <w:noProof/>
        </w:rPr>
      </w:pPr>
      <w:hyperlink r:id="rId10" w:history="1">
        <w:r w:rsidR="006F2BAF" w:rsidRPr="00CB2CA7">
          <w:rPr>
            <w:rStyle w:val="Hyperlink"/>
            <w:noProof/>
          </w:rPr>
          <w:t>Print.colour@spc.ox.ac.uk</w:t>
        </w:r>
      </w:hyperlink>
      <w:r w:rsidR="006F2BAF">
        <w:rPr>
          <w:noProof/>
        </w:rPr>
        <w:t xml:space="preserve"> (Colour Printing)</w:t>
      </w:r>
    </w:p>
    <w:p w14:paraId="67EAD7EF" w14:textId="492C3B90" w:rsidR="006F2BAF" w:rsidRDefault="006F2BAF" w:rsidP="006F2BAF">
      <w:pPr>
        <w:rPr>
          <w:color w:val="0563C1" w:themeColor="hyperlink"/>
          <w:u w:val="single"/>
        </w:rPr>
      </w:pPr>
    </w:p>
    <w:p w14:paraId="27803E68" w14:textId="1F196DF2" w:rsidR="006F2BAF" w:rsidRPr="006F2BAF" w:rsidRDefault="00977704" w:rsidP="006F2BAF">
      <w:r>
        <w:t>Students</w:t>
      </w:r>
      <w:r w:rsidR="006F2BAF" w:rsidRPr="006F2BAF">
        <w:t xml:space="preserve"> can now release your print out</w:t>
      </w:r>
      <w:r w:rsidR="006F2BAF">
        <w:t xml:space="preserve"> on</w:t>
      </w:r>
      <w:bookmarkStart w:id="1" w:name="_GoBack"/>
      <w:bookmarkEnd w:id="1"/>
      <w:r w:rsidR="006F2BAF" w:rsidRPr="006F2BAF">
        <w:t xml:space="preserve"> any of the following printers:</w:t>
      </w:r>
    </w:p>
    <w:p w14:paraId="1EEB57A3" w14:textId="77777777" w:rsidR="006F2BAF" w:rsidRPr="006F2BAF" w:rsidRDefault="006F2BAF" w:rsidP="006F2BAF">
      <w:r w:rsidRPr="006F2BAF">
        <w:t>Staircase 2 Corridor</w:t>
      </w:r>
    </w:p>
    <w:p w14:paraId="458DC655" w14:textId="77777777" w:rsidR="006F2BAF" w:rsidRPr="006F2BAF" w:rsidRDefault="006F2BAF" w:rsidP="006F2BAF">
      <w:r w:rsidRPr="006F2BAF">
        <w:t>Staircase 3 Corridor</w:t>
      </w:r>
    </w:p>
    <w:p w14:paraId="6AFE749B" w14:textId="77777777" w:rsidR="006F2BAF" w:rsidRPr="006F2BAF" w:rsidRDefault="006F2BAF" w:rsidP="006F2BAF">
      <w:r w:rsidRPr="006F2BAF">
        <w:t>Staircase 4 Corridor</w:t>
      </w:r>
    </w:p>
    <w:p w14:paraId="2A1DC4B3" w14:textId="004851D4" w:rsidR="005942EE" w:rsidRDefault="006F2BAF">
      <w:r w:rsidRPr="006F2BAF">
        <w:t>Library</w:t>
      </w:r>
    </w:p>
    <w:p w14:paraId="36A50A7E" w14:textId="5282A9DA" w:rsidR="005942EE" w:rsidRPr="003A5A1A" w:rsidRDefault="003A5A1A" w:rsidP="00213A78">
      <w:pPr>
        <w:jc w:val="center"/>
        <w:rPr>
          <w:b/>
          <w:u w:val="single"/>
        </w:rPr>
      </w:pPr>
      <w:r w:rsidRPr="003A5A1A">
        <w:rPr>
          <w:b/>
          <w:u w:val="single"/>
        </w:rPr>
        <w:t>Releasing print jobs on printers</w:t>
      </w:r>
    </w:p>
    <w:p w14:paraId="3C4B07BA" w14:textId="3ACA7125" w:rsidR="005942EE" w:rsidRDefault="00213A78">
      <w:r>
        <w:t>Using</w:t>
      </w:r>
      <w:r w:rsidR="003A5A1A">
        <w:t xml:space="preserve"> your university card – tap on the card reader on the printer:</w:t>
      </w:r>
    </w:p>
    <w:p w14:paraId="7AA35A6E" w14:textId="248DDD51" w:rsidR="003A5A1A" w:rsidRDefault="00213A78"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B0620A4" wp14:editId="651E387A">
                <wp:simplePos x="0" y="0"/>
                <wp:positionH relativeFrom="column">
                  <wp:posOffset>1996440</wp:posOffset>
                </wp:positionH>
                <wp:positionV relativeFrom="paragraph">
                  <wp:posOffset>2163445</wp:posOffset>
                </wp:positionV>
                <wp:extent cx="1348740" cy="2399030"/>
                <wp:effectExtent l="38100" t="38100" r="3810" b="12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2399030"/>
                          <a:chOff x="0" y="0"/>
                          <a:chExt cx="1348740" cy="2399030"/>
                        </a:xfrm>
                      </wpg:grpSpPr>
                      <wps:wsp>
                        <wps:cNvPr id="11" name="Straight Arrow Connector 11"/>
                        <wps:cNvCnPr/>
                        <wps:spPr>
                          <a:xfrm flipH="1" flipV="1">
                            <a:off x="0" y="0"/>
                            <a:ext cx="975360" cy="1882140"/>
                          </a:xfrm>
                          <a:prstGeom prst="straightConnector1">
                            <a:avLst/>
                          </a:prstGeom>
                          <a:ln w="444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828800"/>
                            <a:ext cx="66294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FD1BB" w14:textId="77777777" w:rsidR="00B16B61" w:rsidRPr="002B5148" w:rsidRDefault="00B16B61" w:rsidP="00213A78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2B5148">
                                <w:rPr>
                                  <w:b/>
                                  <w:color w:val="000000" w:themeColor="text1"/>
                                </w:rPr>
                                <w:t>Card Reader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620A4" id="Group 10" o:spid="_x0000_s1026" style="position:absolute;margin-left:157.2pt;margin-top:170.35pt;width:106.2pt;height:188.9pt;z-index:251658241" coordsize="13487,2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27" type="#_x0000_t32" style="position:absolute;width:9753;height:188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" strokecolor="#4472c4 [3204]" strokeweight="3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858;top:18288;width:6629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  <v:textbox style="mso-fit-shape-to-text:t">
                    <w:txbxContent>
                      <w:p w14:paraId="23FFD1BB" w14:textId="77777777" w:rsidR="00B16B61" w:rsidRPr="002B5148" w:rsidRDefault="00B16B61" w:rsidP="00213A7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2B5148">
                          <w:rPr>
                            <w:b/>
                            <w:color w:val="000000" w:themeColor="text1"/>
                          </w:rPr>
                          <w:t>Card Reader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C7D1BD8" wp14:editId="115FA327">
            <wp:extent cx="5280660" cy="350561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8993" cy="352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3EFBE" w14:textId="77777777" w:rsidR="00213A78" w:rsidRDefault="00213A78" w:rsidP="003A5A1A">
      <w:pPr>
        <w:rPr>
          <w:b/>
          <w:u w:val="single"/>
        </w:rPr>
      </w:pPr>
    </w:p>
    <w:p w14:paraId="0E3E37A7" w14:textId="33B44E4F" w:rsidR="00213A78" w:rsidRDefault="003F04A5" w:rsidP="003A5A1A">
      <w:pPr>
        <w:rPr>
          <w:b/>
          <w:u w:val="single"/>
        </w:rPr>
      </w:pPr>
      <w:r>
        <w:rPr>
          <w:noProof/>
        </w:rPr>
        <w:drawing>
          <wp:inline distT="0" distB="0" distL="0" distR="0" wp14:anchorId="272CEF76" wp14:editId="01EB55A4">
            <wp:extent cx="1333500" cy="1226820"/>
            <wp:effectExtent l="0" t="0" r="0" b="0"/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 rotWithShape="1">
                    <a:blip r:embed="rId12"/>
                    <a:srcRect l="6346" t="5014" r="8218" b="32883"/>
                    <a:stretch/>
                  </pic:blipFill>
                  <pic:spPr bwMode="auto">
                    <a:xfrm>
                      <a:off x="0" y="0"/>
                      <a:ext cx="1333500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7834A" w14:textId="78D13DD6" w:rsidR="003A5A1A" w:rsidRPr="001A291F" w:rsidRDefault="003A5A1A" w:rsidP="003A5A1A">
      <w:pPr>
        <w:rPr>
          <w:b/>
          <w:u w:val="single"/>
        </w:rPr>
      </w:pPr>
      <w:r w:rsidRPr="001A291F">
        <w:rPr>
          <w:b/>
          <w:u w:val="single"/>
        </w:rPr>
        <w:t>OR</w:t>
      </w:r>
    </w:p>
    <w:p w14:paraId="5BF47729" w14:textId="208F6F7D" w:rsidR="003A5A1A" w:rsidRDefault="00202937" w:rsidP="003A5A1A">
      <w:r>
        <w:rPr>
          <w:noProof/>
        </w:rPr>
        <w:drawing>
          <wp:anchor distT="0" distB="0" distL="114300" distR="114300" simplePos="0" relativeHeight="251658240" behindDoc="1" locked="0" layoutInCell="1" allowOverlap="1" wp14:anchorId="4839B2E8" wp14:editId="1C1AE17D">
            <wp:simplePos x="0" y="0"/>
            <wp:positionH relativeFrom="column">
              <wp:posOffset>-106680</wp:posOffset>
            </wp:positionH>
            <wp:positionV relativeFrom="paragraph">
              <wp:posOffset>261620</wp:posOffset>
            </wp:positionV>
            <wp:extent cx="5256793" cy="2486025"/>
            <wp:effectExtent l="0" t="0" r="1270" b="0"/>
            <wp:wrapTight wrapText="bothSides">
              <wp:wrapPolygon edited="0">
                <wp:start x="0" y="0"/>
                <wp:lineTo x="0" y="21352"/>
                <wp:lineTo x="21527" y="21352"/>
                <wp:lineTo x="21527" y="0"/>
                <wp:lineTo x="0" y="0"/>
              </wp:wrapPolygon>
            </wp:wrapTight>
            <wp:docPr id="1574575452" name="Picture 1574575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793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A1A">
        <w:t xml:space="preserve">Login using the photocopier screen panel with your </w:t>
      </w:r>
      <w:r w:rsidR="001E4360">
        <w:t>College username</w:t>
      </w:r>
      <w:r w:rsidR="003A5A1A">
        <w:t xml:space="preserve"> and College password:</w:t>
      </w:r>
    </w:p>
    <w:p w14:paraId="4CD4D596" w14:textId="2355CE1D" w:rsidR="003A5A1A" w:rsidRDefault="003A5A1A"/>
    <w:p w14:paraId="35139C32" w14:textId="7B85954A" w:rsidR="003A5A1A" w:rsidRDefault="003A5A1A"/>
    <w:p w14:paraId="577FCEC1" w14:textId="5E15F9C4" w:rsidR="003A5A1A" w:rsidRDefault="003A5A1A"/>
    <w:p w14:paraId="466D1F42" w14:textId="0D83C946" w:rsidR="003A5A1A" w:rsidRDefault="003A5A1A"/>
    <w:p w14:paraId="4CC5E4EB" w14:textId="77777777" w:rsidR="00202937" w:rsidRDefault="00202937"/>
    <w:p w14:paraId="1D48FD53" w14:textId="77777777" w:rsidR="00202937" w:rsidRDefault="00202937"/>
    <w:p w14:paraId="52231313" w14:textId="77777777" w:rsidR="00202937" w:rsidRDefault="00202937"/>
    <w:p w14:paraId="54415B0A" w14:textId="77777777" w:rsidR="00202937" w:rsidRDefault="00202937"/>
    <w:p w14:paraId="5DBCF39C" w14:textId="77777777" w:rsidR="00202937" w:rsidRDefault="00202937"/>
    <w:p w14:paraId="2AA38885" w14:textId="6A4E6D1D" w:rsidR="003A5A1A" w:rsidRDefault="003A5A1A">
      <w:r>
        <w:t>This will authenticate you with the system and allow you to release your print jobs.</w:t>
      </w:r>
    </w:p>
    <w:p w14:paraId="18F88A55" w14:textId="77777777" w:rsidR="003A5A1A" w:rsidRDefault="003A5A1A"/>
    <w:p w14:paraId="25743BF2" w14:textId="320DE0E3" w:rsidR="005942EE" w:rsidRDefault="003A5A1A" w:rsidP="7C68F88C">
      <w:r w:rsidRPr="003A5A1A">
        <w:rPr>
          <w:noProof/>
        </w:rPr>
        <w:drawing>
          <wp:inline distT="0" distB="0" distL="0" distR="0" wp14:anchorId="28431EE6" wp14:editId="11F2FE2E">
            <wp:extent cx="5731510" cy="30505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001B" w14:textId="77777777" w:rsidR="003A5A1A" w:rsidRDefault="003A5A1A" w:rsidP="7C68F88C">
      <w:r>
        <w:t>Either click:</w:t>
      </w:r>
    </w:p>
    <w:p w14:paraId="59792474" w14:textId="3790FA04" w:rsidR="003A5A1A" w:rsidRDefault="003A5A1A" w:rsidP="003A5A1A">
      <w:pPr>
        <w:pStyle w:val="ListParagraph"/>
        <w:numPr>
          <w:ilvl w:val="0"/>
          <w:numId w:val="2"/>
        </w:numPr>
      </w:pPr>
      <w:r>
        <w:lastRenderedPageBreak/>
        <w:t>Print All – will release all jobs</w:t>
      </w:r>
    </w:p>
    <w:p w14:paraId="4FD437A8" w14:textId="77777777" w:rsidR="00A7269A" w:rsidRDefault="00A7269A" w:rsidP="00A7269A">
      <w:pPr>
        <w:pStyle w:val="ListParagraph"/>
        <w:ind w:left="765"/>
      </w:pPr>
    </w:p>
    <w:p w14:paraId="3FB1B4FA" w14:textId="0A2BCB39" w:rsidR="003A5A1A" w:rsidRDefault="003A5A1A" w:rsidP="003A5A1A">
      <w:pPr>
        <w:pStyle w:val="ListParagraph"/>
        <w:numPr>
          <w:ilvl w:val="0"/>
          <w:numId w:val="2"/>
        </w:numPr>
      </w:pPr>
      <w:r>
        <w:t xml:space="preserve">Print Release </w:t>
      </w:r>
      <w:r w:rsidR="001A291F">
        <w:t>–</w:t>
      </w:r>
      <w:r>
        <w:t xml:space="preserve"> </w:t>
      </w:r>
      <w:r w:rsidR="001A291F">
        <w:t xml:space="preserve">Will allow you to pick particular jobs </w:t>
      </w:r>
    </w:p>
    <w:p w14:paraId="608E36BE" w14:textId="77777777" w:rsidR="00A7269A" w:rsidRDefault="00A7269A" w:rsidP="00A7269A">
      <w:pPr>
        <w:pStyle w:val="ListParagraph"/>
      </w:pPr>
    </w:p>
    <w:p w14:paraId="4D2005E0" w14:textId="2771D46A" w:rsidR="00A7269A" w:rsidRDefault="00202937" w:rsidP="00A7269A">
      <w:pPr>
        <w:pStyle w:val="ListParagraph"/>
        <w:ind w:left="765"/>
      </w:pPr>
      <w:r>
        <w:rPr>
          <w:noProof/>
        </w:rPr>
        <w:drawing>
          <wp:inline distT="0" distB="0" distL="0" distR="0" wp14:anchorId="736C4106" wp14:editId="2B1388BF">
            <wp:extent cx="5059680" cy="3055620"/>
            <wp:effectExtent l="0" t="0" r="7620" b="0"/>
            <wp:docPr id="17" name="Picture 17" descr="C:\Users\spet3948\AppData\Local\Microsoft\Windows\INetCache\Content.MSO\151F31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pet3948\AppData\Local\Microsoft\Windows\INetCache\Content.MSO\151F31C2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D8B36" w14:textId="77777777" w:rsidR="005930B2" w:rsidRDefault="005930B2" w:rsidP="005930B2">
      <w:pPr>
        <w:pStyle w:val="ListParagraph"/>
        <w:ind w:left="765"/>
      </w:pPr>
    </w:p>
    <w:p w14:paraId="29D1C8C5" w14:textId="77777777" w:rsidR="005930B2" w:rsidRDefault="005930B2" w:rsidP="005930B2">
      <w:pPr>
        <w:pStyle w:val="ListParagraph"/>
        <w:ind w:left="765"/>
      </w:pPr>
    </w:p>
    <w:p w14:paraId="7D928BEA" w14:textId="790A0E04" w:rsidR="005930B2" w:rsidRDefault="005930B2" w:rsidP="005930B2">
      <w:pPr>
        <w:pStyle w:val="ListParagraph"/>
        <w:ind w:left="765"/>
      </w:pPr>
      <w:r>
        <w:t>Any issues please contact the IT Helpdesk by sending an email to it-help@</w:t>
      </w:r>
      <w:r w:rsidR="00982A90">
        <w:t>spc</w:t>
      </w:r>
      <w:r>
        <w:t>.ox.ac.uk</w:t>
      </w:r>
    </w:p>
    <w:p w14:paraId="772C706D" w14:textId="3DE6BE38" w:rsidR="000F14E2" w:rsidRDefault="000F14E2"/>
    <w:p w14:paraId="7EE20AAB" w14:textId="296EC326" w:rsidR="000F14E2" w:rsidRDefault="000F14E2"/>
    <w:sectPr w:rsidR="000F1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0F0A"/>
    <w:multiLevelType w:val="hybridMultilevel"/>
    <w:tmpl w:val="68B0B5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4B953CC"/>
    <w:multiLevelType w:val="hybridMultilevel"/>
    <w:tmpl w:val="05EC8A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EE"/>
    <w:rsid w:val="000F14E2"/>
    <w:rsid w:val="001A291F"/>
    <w:rsid w:val="001B6641"/>
    <w:rsid w:val="001E4360"/>
    <w:rsid w:val="00202937"/>
    <w:rsid w:val="00213A78"/>
    <w:rsid w:val="003640E7"/>
    <w:rsid w:val="003A5A1A"/>
    <w:rsid w:val="003F04A5"/>
    <w:rsid w:val="0041054F"/>
    <w:rsid w:val="005930B2"/>
    <w:rsid w:val="005942EE"/>
    <w:rsid w:val="006F2BAF"/>
    <w:rsid w:val="008E5010"/>
    <w:rsid w:val="0092691C"/>
    <w:rsid w:val="00977704"/>
    <w:rsid w:val="00982A90"/>
    <w:rsid w:val="00A7269A"/>
    <w:rsid w:val="00A96406"/>
    <w:rsid w:val="00B16B61"/>
    <w:rsid w:val="00D71563"/>
    <w:rsid w:val="14EAB600"/>
    <w:rsid w:val="271EAA83"/>
    <w:rsid w:val="28BA7AE4"/>
    <w:rsid w:val="40E99266"/>
    <w:rsid w:val="4E9CBBB7"/>
    <w:rsid w:val="50388C18"/>
    <w:rsid w:val="5CFDE6C3"/>
    <w:rsid w:val="66AABD56"/>
    <w:rsid w:val="6A262617"/>
    <w:rsid w:val="738B3997"/>
    <w:rsid w:val="7C68F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A2F4"/>
  <w15:chartTrackingRefBased/>
  <w15:docId w15:val="{B92E68D7-E1AB-4BAF-A657-96B4D48D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0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5A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yperlink" Target="mailto:Print.colour@spc.ox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int.mono@spc.ox.ac.u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7ACB9213E7D4E88BFD8D6E0C09AD4" ma:contentTypeVersion="11" ma:contentTypeDescription="Create a new document." ma:contentTypeScope="" ma:versionID="986b6af0993d0ca83af72b477630138a">
  <xsd:schema xmlns:xsd="http://www.w3.org/2001/XMLSchema" xmlns:xs="http://www.w3.org/2001/XMLSchema" xmlns:p="http://schemas.microsoft.com/office/2006/metadata/properties" xmlns:ns2="535ce3bc-a4b0-4e4c-a678-d31465230541" xmlns:ns3="346d7f65-b2d6-4f0b-993f-84ecdb78bca2" targetNamespace="http://schemas.microsoft.com/office/2006/metadata/properties" ma:root="true" ma:fieldsID="f12f1b8d6d63ca3c0d1680983668af70" ns2:_="" ns3:_="">
    <xsd:import namespace="535ce3bc-a4b0-4e4c-a678-d31465230541"/>
    <xsd:import namespace="346d7f65-b2d6-4f0b-993f-84ecdb78b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ce3bc-a4b0-4e4c-a678-d3146523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7f65-b2d6-4f0b-993f-84ecdb78b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807AF-D066-4B3F-BD87-4ED9166357D8}">
  <ds:schemaRefs>
    <ds:schemaRef ds:uri="http://schemas.microsoft.com/office/infopath/2007/PartnerControls"/>
    <ds:schemaRef ds:uri="346d7f65-b2d6-4f0b-993f-84ecdb78bca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535ce3bc-a4b0-4e4c-a678-d31465230541"/>
  </ds:schemaRefs>
</ds:datastoreItem>
</file>

<file path=customXml/itemProps2.xml><?xml version="1.0" encoding="utf-8"?>
<ds:datastoreItem xmlns:ds="http://schemas.openxmlformats.org/officeDocument/2006/customXml" ds:itemID="{BDB46658-993F-4A5E-8E7C-F752923F3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ce3bc-a4b0-4e4c-a678-d31465230541"/>
    <ds:schemaRef ds:uri="346d7f65-b2d6-4f0b-993f-84ecdb78b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2981D-D069-4C99-B4C8-FF9DBC3E1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Peter's College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Beesley</dc:creator>
  <cp:keywords/>
  <dc:description/>
  <cp:lastModifiedBy>Chris Beesley</cp:lastModifiedBy>
  <cp:revision>3</cp:revision>
  <cp:lastPrinted>2022-04-28T14:58:00Z</cp:lastPrinted>
  <dcterms:created xsi:type="dcterms:W3CDTF">2022-06-09T13:19:00Z</dcterms:created>
  <dcterms:modified xsi:type="dcterms:W3CDTF">2022-06-09T13:26:00Z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0x010100B8A7ACB9213E7D4E88BFD8D6E0C09AD4</vt:lpwstr>
  </property>
</Properties>
</file>