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2527" w14:textId="77777777" w:rsidR="00AB43B6" w:rsidRPr="00481F59" w:rsidRDefault="00AB43B6" w:rsidP="00ED7838">
      <w:pPr>
        <w:pStyle w:val="Title"/>
        <w:ind w:right="-1"/>
        <w:rPr>
          <w:rFonts w:asciiTheme="minorHAnsi" w:hAnsiTheme="minorHAnsi"/>
          <w:sz w:val="24"/>
          <w:vertAlign w:val="subscript"/>
        </w:rPr>
      </w:pPr>
      <w:r w:rsidRPr="00481F59">
        <w:rPr>
          <w:rFonts w:asciiTheme="minorHAnsi" w:hAnsiTheme="minorHAnsi"/>
          <w:sz w:val="24"/>
          <w:vertAlign w:val="subscript"/>
        </w:rPr>
        <w:t xml:space="preserve">   </w:t>
      </w:r>
      <w:r w:rsidR="00785CB6" w:rsidRPr="00481F59">
        <w:rPr>
          <w:rFonts w:asciiTheme="minorHAnsi" w:hAnsiTheme="minorHAnsi"/>
          <w:noProof/>
          <w:sz w:val="24"/>
          <w:vertAlign w:val="subscript"/>
          <w:lang w:eastAsia="en-GB"/>
        </w:rPr>
        <w:drawing>
          <wp:inline distT="0" distB="0" distL="0" distR="0" wp14:anchorId="0D23D8F3" wp14:editId="3346AA82">
            <wp:extent cx="6953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CB6">
        <w:rPr>
          <w:rFonts w:asciiTheme="minorHAnsi" w:hAnsiTheme="minorHAnsi"/>
          <w:noProof/>
          <w:sz w:val="24"/>
          <w:vertAlign w:val="subscript"/>
        </w:rPr>
        <w:t xml:space="preserve">   </w:t>
      </w:r>
      <w:r w:rsidR="00785CB6">
        <w:rPr>
          <w:rFonts w:asciiTheme="minorHAnsi" w:hAnsiTheme="minorHAnsi"/>
          <w:noProof/>
          <w:sz w:val="24"/>
          <w:vertAlign w:val="subscript"/>
        </w:rPr>
        <w:drawing>
          <wp:inline distT="0" distB="0" distL="0" distR="0" wp14:anchorId="39081AF6" wp14:editId="06FF3220">
            <wp:extent cx="70485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173E" w14:textId="2C007520" w:rsidR="00AB43B6" w:rsidRDefault="00AB43B6" w:rsidP="00ED7838">
      <w:pPr>
        <w:ind w:right="-1"/>
        <w:jc w:val="center"/>
        <w:rPr>
          <w:rFonts w:asciiTheme="minorHAnsi" w:hAnsiTheme="minorHAnsi"/>
          <w:sz w:val="16"/>
          <w:szCs w:val="16"/>
          <w:vertAlign w:val="subscript"/>
        </w:rPr>
      </w:pPr>
    </w:p>
    <w:p w14:paraId="289A13A9" w14:textId="77777777" w:rsidR="003D788C" w:rsidRPr="002175D8" w:rsidRDefault="003D788C" w:rsidP="00ED7838">
      <w:pPr>
        <w:ind w:right="-1"/>
        <w:jc w:val="center"/>
        <w:rPr>
          <w:rFonts w:asciiTheme="minorHAnsi" w:hAnsiTheme="minorHAnsi"/>
          <w:sz w:val="16"/>
          <w:szCs w:val="16"/>
          <w:vertAlign w:val="subscript"/>
        </w:rPr>
      </w:pPr>
    </w:p>
    <w:p w14:paraId="67AA89B3" w14:textId="77777777" w:rsidR="00AB43B6" w:rsidRPr="002175D8" w:rsidRDefault="00785CB6" w:rsidP="00ED7838">
      <w:pPr>
        <w:ind w:right="-1"/>
        <w:jc w:val="center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4F2C043B" w14:textId="26E6CF12" w:rsidR="009E3798" w:rsidRPr="005E37F9" w:rsidRDefault="009E3798" w:rsidP="009E3798">
      <w:pPr>
        <w:spacing w:line="330" w:lineRule="exact"/>
        <w:ind w:left="1728" w:hanging="1728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32"/>
          <w:szCs w:val="32"/>
        </w:rPr>
      </w:pPr>
      <w:r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BA </w:t>
      </w:r>
      <w:r w:rsidRPr="005E37F9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History of Art Students Welcome &amp; Induction Morning</w:t>
      </w:r>
    </w:p>
    <w:p w14:paraId="66AB377A" w14:textId="62EE576E" w:rsidR="009E3798" w:rsidRPr="005E37F9" w:rsidRDefault="009E3798" w:rsidP="009E3798">
      <w:pPr>
        <w:spacing w:line="581" w:lineRule="exact"/>
        <w:ind w:left="1008" w:firstLine="720"/>
        <w:textAlignment w:val="baseline"/>
        <w:rPr>
          <w:rFonts w:asciiTheme="minorHAnsi" w:eastAsia="Calibri" w:hAnsiTheme="minorHAnsi" w:cstheme="minorHAnsi"/>
          <w:b/>
          <w:color w:val="000000"/>
          <w:sz w:val="32"/>
          <w:szCs w:val="32"/>
        </w:rPr>
      </w:pPr>
      <w:r>
        <w:rPr>
          <w:rFonts w:asciiTheme="minorHAnsi" w:eastAsia="Calibri" w:hAnsiTheme="minorHAnsi" w:cstheme="minorHAnsi"/>
          <w:b/>
          <w:color w:val="000000"/>
          <w:sz w:val="32"/>
          <w:szCs w:val="32"/>
        </w:rPr>
        <w:t>Thursday 9</w:t>
      </w:r>
      <w:r w:rsidRPr="005E37F9">
        <w:rPr>
          <w:rFonts w:asciiTheme="minorHAnsi" w:eastAsia="Calibri" w:hAnsiTheme="minorHAnsi" w:cstheme="minorHAnsi"/>
          <w:b/>
          <w:color w:val="000000"/>
          <w:sz w:val="32"/>
          <w:szCs w:val="32"/>
        </w:rPr>
        <w:t xml:space="preserve"> October (Week 0) Michaelmas Term 2025</w:t>
      </w:r>
    </w:p>
    <w:p w14:paraId="6C2760D3" w14:textId="77777777" w:rsidR="00E231CB" w:rsidRDefault="009E3798" w:rsidP="009E3798">
      <w:pPr>
        <w:spacing w:before="292" w:line="293" w:lineRule="exact"/>
        <w:ind w:right="479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E231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Department of History of Art</w:t>
      </w:r>
    </w:p>
    <w:p w14:paraId="517C40AD" w14:textId="53B89B37" w:rsidR="009E3798" w:rsidRPr="00E231CB" w:rsidRDefault="009E3798" w:rsidP="009E3798">
      <w:pPr>
        <w:spacing w:before="292" w:line="293" w:lineRule="exact"/>
        <w:ind w:right="479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E231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Schwarzman Centre for the Humanities, Oxford, OX2 6AH</w:t>
      </w:r>
    </w:p>
    <w:p w14:paraId="01FD6DB2" w14:textId="1B545987" w:rsidR="002C1899" w:rsidRPr="00E231CB" w:rsidRDefault="002C1899" w:rsidP="006056AF">
      <w:pPr>
        <w:ind w:right="-1"/>
        <w:jc w:val="center"/>
        <w:rPr>
          <w:rFonts w:asciiTheme="minorHAnsi" w:hAnsiTheme="minorHAnsi" w:cs="Arial"/>
          <w:i/>
          <w:sz w:val="28"/>
          <w:szCs w:val="28"/>
        </w:rPr>
      </w:pPr>
    </w:p>
    <w:p w14:paraId="0DFB42B3" w14:textId="77777777" w:rsidR="001D01DD" w:rsidRPr="00004A6C" w:rsidRDefault="001D01DD" w:rsidP="006056AF">
      <w:pPr>
        <w:ind w:right="-1"/>
        <w:jc w:val="center"/>
        <w:rPr>
          <w:rFonts w:asciiTheme="minorHAnsi" w:hAnsiTheme="minorHAnsi" w:cs="Arial"/>
          <w:i/>
        </w:rPr>
      </w:pPr>
    </w:p>
    <w:p w14:paraId="57A72C7B" w14:textId="1F56D681" w:rsidR="00ED7838" w:rsidRPr="00004A6C" w:rsidRDefault="00ED7838" w:rsidP="00ED7838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04A6C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176441" w:rsidRPr="00004A6C">
        <w:rPr>
          <w:rFonts w:asciiTheme="minorHAnsi" w:hAnsiTheme="minorHAnsi" w:cstheme="minorHAnsi"/>
          <w:sz w:val="22"/>
          <w:szCs w:val="22"/>
        </w:rPr>
        <w:t>______________</w:t>
      </w:r>
    </w:p>
    <w:p w14:paraId="41123B31" w14:textId="158D9E44" w:rsidR="00481F59" w:rsidRDefault="00481F59" w:rsidP="00ED7838">
      <w:pPr>
        <w:tabs>
          <w:tab w:val="left" w:pos="1985"/>
        </w:tabs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FD6034" w14:textId="77777777" w:rsidR="002C04DD" w:rsidRPr="00004A6C" w:rsidRDefault="002C04DD" w:rsidP="00ED7838">
      <w:pPr>
        <w:tabs>
          <w:tab w:val="left" w:pos="1985"/>
        </w:tabs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03AC8" w14:textId="77777777" w:rsidR="00742968" w:rsidRPr="00C760B2" w:rsidRDefault="00742968" w:rsidP="00ED7838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65B738F6" w14:textId="6DA39EBF" w:rsidR="009C10BD" w:rsidRPr="00E231CB" w:rsidRDefault="007205C3" w:rsidP="009C10BD">
      <w:pPr>
        <w:tabs>
          <w:tab w:val="left" w:pos="0"/>
        </w:tabs>
        <w:ind w:left="2160" w:right="576" w:hanging="2160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>10.</w:t>
      </w:r>
      <w:r w:rsidR="004C5F58" w:rsidRPr="00E231CB">
        <w:rPr>
          <w:rFonts w:asciiTheme="minorHAnsi" w:hAnsiTheme="minorHAnsi" w:cstheme="minorHAnsi"/>
          <w:bCs/>
          <w:sz w:val="22"/>
          <w:szCs w:val="22"/>
        </w:rPr>
        <w:t>3</w:t>
      </w:r>
      <w:r w:rsidR="005357F3" w:rsidRPr="00E231CB">
        <w:rPr>
          <w:rFonts w:asciiTheme="minorHAnsi" w:hAnsiTheme="minorHAnsi" w:cstheme="minorHAnsi"/>
          <w:bCs/>
          <w:sz w:val="22"/>
          <w:szCs w:val="22"/>
        </w:rPr>
        <w:t>0</w:t>
      </w:r>
      <w:r w:rsidR="00676FB7" w:rsidRPr="00E231CB">
        <w:rPr>
          <w:rFonts w:asciiTheme="minorHAnsi" w:hAnsiTheme="minorHAnsi" w:cstheme="minorHAnsi"/>
          <w:bCs/>
          <w:sz w:val="22"/>
          <w:szCs w:val="22"/>
        </w:rPr>
        <w:t>am</w:t>
      </w:r>
      <w:r w:rsidR="0023441A" w:rsidRPr="00E231CB">
        <w:rPr>
          <w:rFonts w:asciiTheme="minorHAnsi" w:hAnsiTheme="minorHAnsi" w:cstheme="minorHAnsi"/>
          <w:bCs/>
          <w:sz w:val="22"/>
          <w:szCs w:val="22"/>
        </w:rPr>
        <w:t>-1</w:t>
      </w:r>
      <w:r w:rsidR="005357F3" w:rsidRPr="00E231CB">
        <w:rPr>
          <w:rFonts w:asciiTheme="minorHAnsi" w:hAnsiTheme="minorHAnsi" w:cstheme="minorHAnsi"/>
          <w:bCs/>
          <w:sz w:val="22"/>
          <w:szCs w:val="22"/>
        </w:rPr>
        <w:t>0.</w:t>
      </w:r>
      <w:r w:rsidR="004C5F58" w:rsidRPr="00E231CB">
        <w:rPr>
          <w:rFonts w:asciiTheme="minorHAnsi" w:hAnsiTheme="minorHAnsi" w:cstheme="minorHAnsi"/>
          <w:bCs/>
          <w:sz w:val="22"/>
          <w:szCs w:val="22"/>
        </w:rPr>
        <w:t>4</w:t>
      </w:r>
      <w:r w:rsidR="00EB4EC6" w:rsidRPr="00E231CB">
        <w:rPr>
          <w:rFonts w:asciiTheme="minorHAnsi" w:hAnsiTheme="minorHAnsi" w:cstheme="minorHAnsi"/>
          <w:bCs/>
          <w:sz w:val="22"/>
          <w:szCs w:val="22"/>
        </w:rPr>
        <w:t>5</w:t>
      </w:r>
      <w:r w:rsidR="00481F59" w:rsidRPr="00E231CB">
        <w:rPr>
          <w:rFonts w:asciiTheme="minorHAnsi" w:hAnsiTheme="minorHAnsi" w:cstheme="minorHAnsi"/>
          <w:bCs/>
          <w:sz w:val="22"/>
          <w:szCs w:val="22"/>
        </w:rPr>
        <w:t>am</w:t>
      </w:r>
      <w:r w:rsidR="001C1A1F"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="00481F59" w:rsidRPr="00E231CB">
        <w:rPr>
          <w:rFonts w:asciiTheme="minorHAnsi" w:hAnsiTheme="minorHAnsi" w:cstheme="minorHAnsi"/>
          <w:bCs/>
          <w:sz w:val="22"/>
          <w:szCs w:val="22"/>
        </w:rPr>
        <w:t>Welcome</w:t>
      </w:r>
      <w:r w:rsidR="00CA6DD7" w:rsidRPr="00E231CB">
        <w:rPr>
          <w:rFonts w:asciiTheme="minorHAnsi" w:hAnsiTheme="minorHAnsi" w:cstheme="minorHAnsi"/>
          <w:bCs/>
          <w:sz w:val="22"/>
          <w:szCs w:val="22"/>
        </w:rPr>
        <w:t xml:space="preserve"> by Professor </w:t>
      </w:r>
      <w:r w:rsidR="00EB4EC6" w:rsidRPr="00E231CB">
        <w:rPr>
          <w:rFonts w:asciiTheme="minorHAnsi" w:hAnsiTheme="minorHAnsi" w:cstheme="minorHAnsi"/>
          <w:bCs/>
          <w:sz w:val="22"/>
          <w:szCs w:val="22"/>
        </w:rPr>
        <w:t>Geoff Batchen</w:t>
      </w:r>
      <w:r w:rsidR="00EA0952" w:rsidRPr="00E231CB">
        <w:rPr>
          <w:rFonts w:asciiTheme="minorHAnsi" w:hAnsiTheme="minorHAnsi" w:cstheme="minorHAnsi"/>
          <w:bCs/>
          <w:sz w:val="22"/>
          <w:szCs w:val="22"/>
        </w:rPr>
        <w:t>, Head of Department,</w:t>
      </w:r>
      <w:r w:rsidR="00481F59" w:rsidRPr="00E231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10BD" w:rsidRPr="00E231CB">
        <w:rPr>
          <w:rFonts w:asciiTheme="minorHAnsi" w:eastAsia="Calibri" w:hAnsiTheme="minorHAnsi" w:cstheme="minorHAnsi"/>
          <w:color w:val="000000"/>
          <w:sz w:val="22"/>
          <w:szCs w:val="22"/>
        </w:rPr>
        <w:t>and introductory welcome by staff and student reps</w:t>
      </w:r>
      <w:r w:rsidR="00E231CB" w:rsidRPr="00E231CB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9D6C527" w14:textId="16C72973" w:rsidR="00E231CB" w:rsidRPr="00E231CB" w:rsidRDefault="00E231CB" w:rsidP="009C10BD">
      <w:pPr>
        <w:tabs>
          <w:tab w:val="left" w:pos="0"/>
        </w:tabs>
        <w:ind w:left="2160" w:right="576" w:hanging="2160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31CB">
        <w:rPr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Room </w:t>
      </w:r>
      <w:r w:rsidR="00DB5B9A">
        <w:rPr>
          <w:rFonts w:asciiTheme="minorHAnsi" w:eastAsia="Calibri" w:hAnsiTheme="minorHAnsi" w:cstheme="minorHAnsi"/>
          <w:color w:val="000000"/>
          <w:sz w:val="22"/>
          <w:szCs w:val="22"/>
        </w:rPr>
        <w:t>20.501 (History of Art Seminar Room)</w:t>
      </w:r>
    </w:p>
    <w:p w14:paraId="157AC1C9" w14:textId="38D87145" w:rsidR="004C5F58" w:rsidRPr="00E231CB" w:rsidRDefault="00EA0952" w:rsidP="00EB4EC6">
      <w:pPr>
        <w:tabs>
          <w:tab w:val="left" w:pos="1701"/>
          <w:tab w:val="left" w:pos="1985"/>
        </w:tabs>
        <w:ind w:left="2160" w:right="-1" w:hanging="2160"/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</w:p>
    <w:p w14:paraId="7AF48170" w14:textId="44ECD8B4" w:rsidR="002C1899" w:rsidRPr="00E231CB" w:rsidRDefault="00742968" w:rsidP="002C1899">
      <w:pPr>
        <w:pStyle w:val="Heading1"/>
        <w:rPr>
          <w:rFonts w:asciiTheme="minorHAnsi" w:hAnsiTheme="minorHAnsi" w:cstheme="minorHAnsi"/>
          <w:b w:val="0"/>
          <w:bCs/>
        </w:rPr>
      </w:pPr>
      <w:r w:rsidRPr="00E231CB">
        <w:rPr>
          <w:rFonts w:asciiTheme="minorHAnsi" w:hAnsiTheme="minorHAnsi" w:cstheme="minorHAnsi"/>
          <w:b w:val="0"/>
          <w:bCs/>
        </w:rPr>
        <w:t>10.45-11.30am</w:t>
      </w:r>
      <w:r w:rsidR="005357F3" w:rsidRPr="00E231CB">
        <w:rPr>
          <w:rFonts w:asciiTheme="minorHAnsi" w:hAnsiTheme="minorHAnsi" w:cstheme="minorHAnsi"/>
          <w:bCs/>
        </w:rPr>
        <w:tab/>
      </w:r>
      <w:r w:rsidR="005357F3" w:rsidRPr="00E231CB">
        <w:rPr>
          <w:rFonts w:asciiTheme="minorHAnsi" w:hAnsiTheme="minorHAnsi" w:cstheme="minorHAnsi"/>
          <w:bCs/>
        </w:rPr>
        <w:tab/>
      </w:r>
      <w:r w:rsidR="007205C3" w:rsidRPr="00E231CB">
        <w:rPr>
          <w:rFonts w:asciiTheme="minorHAnsi" w:hAnsiTheme="minorHAnsi" w:cstheme="minorHAnsi"/>
          <w:b w:val="0"/>
          <w:bCs/>
        </w:rPr>
        <w:t>Introductory cohort mee</w:t>
      </w:r>
      <w:r w:rsidR="000552DC" w:rsidRPr="00E231CB">
        <w:rPr>
          <w:rFonts w:asciiTheme="minorHAnsi" w:hAnsiTheme="minorHAnsi" w:cstheme="minorHAnsi"/>
          <w:b w:val="0"/>
          <w:bCs/>
        </w:rPr>
        <w:t>ting for the 1</w:t>
      </w:r>
      <w:r w:rsidR="000552DC" w:rsidRPr="00E231CB">
        <w:rPr>
          <w:rFonts w:asciiTheme="minorHAnsi" w:hAnsiTheme="minorHAnsi" w:cstheme="minorHAnsi"/>
          <w:b w:val="0"/>
          <w:bCs/>
          <w:vertAlign w:val="superscript"/>
        </w:rPr>
        <w:t>st</w:t>
      </w:r>
      <w:r w:rsidR="000552DC" w:rsidRPr="00E231CB">
        <w:rPr>
          <w:rFonts w:asciiTheme="minorHAnsi" w:hAnsiTheme="minorHAnsi" w:cstheme="minorHAnsi"/>
          <w:b w:val="0"/>
          <w:bCs/>
        </w:rPr>
        <w:t xml:space="preserve"> year</w:t>
      </w:r>
      <w:r w:rsidR="002175D8" w:rsidRPr="00E231CB">
        <w:rPr>
          <w:rFonts w:asciiTheme="minorHAnsi" w:hAnsiTheme="minorHAnsi" w:cstheme="minorHAnsi"/>
          <w:b w:val="0"/>
          <w:bCs/>
        </w:rPr>
        <w:t xml:space="preserve"> course</w:t>
      </w:r>
      <w:r w:rsidR="002C1899" w:rsidRPr="00E231CB">
        <w:rPr>
          <w:rFonts w:asciiTheme="minorHAnsi" w:hAnsiTheme="minorHAnsi" w:cstheme="minorHAnsi"/>
          <w:b w:val="0"/>
          <w:bCs/>
        </w:rPr>
        <w:t xml:space="preserve">s (Dr Marko </w:t>
      </w:r>
      <w:proofErr w:type="spellStart"/>
      <w:r w:rsidR="002C1899" w:rsidRPr="00E231CB">
        <w:rPr>
          <w:rFonts w:asciiTheme="minorHAnsi" w:hAnsiTheme="minorHAnsi" w:cstheme="minorHAnsi"/>
          <w:b w:val="0"/>
        </w:rPr>
        <w:t>llić</w:t>
      </w:r>
      <w:proofErr w:type="spellEnd"/>
      <w:r w:rsidR="002C1899" w:rsidRPr="00E231CB">
        <w:rPr>
          <w:rFonts w:asciiTheme="minorHAnsi" w:hAnsiTheme="minorHAnsi" w:cstheme="minorHAnsi"/>
          <w:b w:val="0"/>
          <w:bCs/>
        </w:rPr>
        <w:t xml:space="preserve"> and Professor</w:t>
      </w:r>
      <w:r w:rsidR="00F36C01" w:rsidRPr="00E231CB">
        <w:rPr>
          <w:rFonts w:asciiTheme="minorHAnsi" w:hAnsiTheme="minorHAnsi" w:cstheme="minorHAnsi"/>
          <w:b w:val="0"/>
          <w:bCs/>
        </w:rPr>
        <w:t xml:space="preserve"> </w:t>
      </w:r>
    </w:p>
    <w:p w14:paraId="30C2C147" w14:textId="3F09C8D9" w:rsidR="00481F59" w:rsidRPr="00E231CB" w:rsidRDefault="002C1899" w:rsidP="002C1899">
      <w:pPr>
        <w:pStyle w:val="Heading1"/>
        <w:rPr>
          <w:rFonts w:asciiTheme="minorHAnsi" w:hAnsiTheme="minorHAnsi" w:cstheme="minorHAnsi"/>
          <w:b w:val="0"/>
          <w:bCs/>
        </w:rPr>
      </w:pPr>
      <w:r w:rsidRPr="00E231CB">
        <w:rPr>
          <w:rFonts w:asciiTheme="minorHAnsi" w:hAnsiTheme="minorHAnsi" w:cstheme="minorHAnsi"/>
          <w:b w:val="0"/>
          <w:bCs/>
        </w:rPr>
        <w:tab/>
      </w:r>
      <w:r w:rsidRPr="00E231CB">
        <w:rPr>
          <w:rFonts w:asciiTheme="minorHAnsi" w:hAnsiTheme="minorHAnsi" w:cstheme="minorHAnsi"/>
          <w:b w:val="0"/>
          <w:bCs/>
        </w:rPr>
        <w:tab/>
      </w:r>
      <w:hyperlink r:id="rId10" w:history="1">
        <w:r w:rsidR="00C760B2" w:rsidRPr="00E231CB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  <w:shd w:val="clear" w:color="auto" w:fill="FFFFFF"/>
          </w:rPr>
          <w:t xml:space="preserve">Charlene </w:t>
        </w:r>
        <w:proofErr w:type="spellStart"/>
        <w:r w:rsidR="00C760B2" w:rsidRPr="00E231CB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  <w:shd w:val="clear" w:color="auto" w:fill="FFFFFF"/>
          </w:rPr>
          <w:t>Villaseñor</w:t>
        </w:r>
        <w:proofErr w:type="spellEnd"/>
        <w:r w:rsidR="00C760B2" w:rsidRPr="00E231CB">
          <w:rPr>
            <w:rStyle w:val="Hyperlink"/>
            <w:rFonts w:asciiTheme="minorHAnsi" w:hAnsiTheme="minorHAnsi" w:cstheme="minorHAnsi"/>
            <w:b w:val="0"/>
            <w:bCs/>
            <w:color w:val="auto"/>
            <w:u w:val="none"/>
            <w:shd w:val="clear" w:color="auto" w:fill="FFFFFF"/>
          </w:rPr>
          <w:t xml:space="preserve"> Black</w:t>
        </w:r>
      </w:hyperlink>
      <w:r w:rsidR="00DF7494" w:rsidRPr="00E231CB">
        <w:rPr>
          <w:rFonts w:asciiTheme="minorHAnsi" w:hAnsiTheme="minorHAnsi" w:cstheme="minorHAnsi"/>
          <w:b w:val="0"/>
          <w:bCs/>
          <w:shd w:val="clear" w:color="auto" w:fill="FFFFFF"/>
        </w:rPr>
        <w:t>, Co-Prelims Coordinators</w:t>
      </w:r>
      <w:r w:rsidRPr="00E231CB">
        <w:rPr>
          <w:rFonts w:asciiTheme="minorHAnsi" w:hAnsiTheme="minorHAnsi" w:cstheme="minorHAnsi"/>
          <w:b w:val="0"/>
          <w:bCs/>
        </w:rPr>
        <w:t>)</w:t>
      </w:r>
    </w:p>
    <w:p w14:paraId="266D9418" w14:textId="4A3A28B1" w:rsidR="00E231CB" w:rsidRPr="00E231CB" w:rsidRDefault="00E231CB" w:rsidP="00E231CB">
      <w:pPr>
        <w:rPr>
          <w:rFonts w:asciiTheme="minorHAnsi" w:hAnsiTheme="minorHAnsi" w:cstheme="minorHAnsi"/>
          <w:sz w:val="22"/>
          <w:szCs w:val="22"/>
        </w:rPr>
      </w:pPr>
      <w:r w:rsidRPr="00E231CB">
        <w:rPr>
          <w:rFonts w:asciiTheme="minorHAnsi" w:hAnsiTheme="minorHAnsi" w:cstheme="minorHAnsi"/>
          <w:sz w:val="22"/>
          <w:szCs w:val="22"/>
        </w:rPr>
        <w:tab/>
      </w:r>
      <w:r w:rsidRPr="00E231CB">
        <w:rPr>
          <w:rFonts w:asciiTheme="minorHAnsi" w:hAnsiTheme="minorHAnsi" w:cstheme="minorHAnsi"/>
          <w:sz w:val="22"/>
          <w:szCs w:val="22"/>
        </w:rPr>
        <w:tab/>
      </w:r>
      <w:r w:rsidRPr="00E231CB">
        <w:rPr>
          <w:rFonts w:asciiTheme="minorHAnsi" w:hAnsiTheme="minorHAnsi" w:cstheme="minorHAnsi"/>
          <w:sz w:val="22"/>
          <w:szCs w:val="22"/>
        </w:rPr>
        <w:tab/>
        <w:t>Room</w:t>
      </w:r>
      <w:r w:rsidR="00DB5B9A">
        <w:rPr>
          <w:rFonts w:asciiTheme="minorHAnsi" w:hAnsiTheme="minorHAnsi" w:cstheme="minorHAnsi"/>
          <w:sz w:val="22"/>
          <w:szCs w:val="22"/>
        </w:rPr>
        <w:t xml:space="preserve"> 20.501</w:t>
      </w:r>
    </w:p>
    <w:p w14:paraId="53893F83" w14:textId="0A742870" w:rsidR="00E231CB" w:rsidRPr="00E231CB" w:rsidRDefault="00E231CB" w:rsidP="00E231CB">
      <w:pPr>
        <w:rPr>
          <w:rFonts w:asciiTheme="minorHAnsi" w:hAnsiTheme="minorHAnsi" w:cstheme="minorHAnsi"/>
          <w:sz w:val="22"/>
          <w:szCs w:val="22"/>
        </w:rPr>
      </w:pPr>
      <w:r w:rsidRPr="00E231CB">
        <w:rPr>
          <w:rFonts w:asciiTheme="minorHAnsi" w:hAnsiTheme="minorHAnsi" w:cstheme="minorHAnsi"/>
          <w:sz w:val="22"/>
          <w:szCs w:val="22"/>
        </w:rPr>
        <w:tab/>
      </w:r>
      <w:r w:rsidRPr="00E231CB">
        <w:rPr>
          <w:rFonts w:asciiTheme="minorHAnsi" w:hAnsiTheme="minorHAnsi" w:cstheme="minorHAnsi"/>
          <w:sz w:val="22"/>
          <w:szCs w:val="22"/>
        </w:rPr>
        <w:tab/>
      </w:r>
      <w:r w:rsidRPr="00E231CB">
        <w:rPr>
          <w:rFonts w:asciiTheme="minorHAnsi" w:hAnsiTheme="minorHAnsi" w:cstheme="minorHAnsi"/>
          <w:sz w:val="22"/>
          <w:szCs w:val="22"/>
        </w:rPr>
        <w:tab/>
      </w:r>
    </w:p>
    <w:p w14:paraId="6B49D992" w14:textId="3AD1EBCF" w:rsidR="00742968" w:rsidRPr="00E231CB" w:rsidRDefault="00EA0952" w:rsidP="00D712D2">
      <w:pPr>
        <w:tabs>
          <w:tab w:val="left" w:pos="1701"/>
          <w:tab w:val="left" w:pos="1985"/>
        </w:tabs>
        <w:ind w:right="-1"/>
        <w:rPr>
          <w:rFonts w:asciiTheme="minorHAnsi" w:hAnsiTheme="minorHAnsi" w:cstheme="minorHAnsi"/>
          <w:b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</w:p>
    <w:p w14:paraId="2F84191D" w14:textId="77777777" w:rsidR="002C1899" w:rsidRPr="00E231CB" w:rsidRDefault="00742968" w:rsidP="00F36C01">
      <w:pPr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sz w:val="22"/>
          <w:szCs w:val="22"/>
        </w:rPr>
        <w:t>11.45</w:t>
      </w:r>
      <w:r w:rsidR="004C5F58" w:rsidRPr="00E231CB">
        <w:rPr>
          <w:rFonts w:asciiTheme="minorHAnsi" w:hAnsiTheme="minorHAnsi" w:cstheme="minorHAnsi"/>
          <w:sz w:val="22"/>
          <w:szCs w:val="22"/>
        </w:rPr>
        <w:t>am</w:t>
      </w:r>
      <w:r w:rsidRPr="00E231CB">
        <w:rPr>
          <w:rFonts w:asciiTheme="minorHAnsi" w:hAnsiTheme="minorHAnsi" w:cstheme="minorHAnsi"/>
          <w:sz w:val="22"/>
          <w:szCs w:val="22"/>
        </w:rPr>
        <w:t>-12p</w:t>
      </w:r>
      <w:r w:rsidR="00F36C01" w:rsidRPr="00E231CB">
        <w:rPr>
          <w:rFonts w:asciiTheme="minorHAnsi" w:hAnsiTheme="minorHAnsi" w:cstheme="minorHAnsi"/>
          <w:sz w:val="22"/>
          <w:szCs w:val="22"/>
        </w:rPr>
        <w:t>m</w:t>
      </w:r>
      <w:r w:rsidR="003D788C"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="003D788C" w:rsidRPr="00E231CB">
        <w:rPr>
          <w:rFonts w:asciiTheme="minorHAnsi" w:hAnsiTheme="minorHAnsi" w:cstheme="minorHAnsi"/>
          <w:bCs/>
          <w:sz w:val="22"/>
          <w:szCs w:val="22"/>
        </w:rPr>
        <w:tab/>
        <w:t xml:space="preserve">Introduction to the Careers Service - Callum Buchanan, Careers Lead for Creative </w:t>
      </w:r>
    </w:p>
    <w:p w14:paraId="0DECC8EB" w14:textId="632709C7" w:rsidR="006056AF" w:rsidRPr="00E231CB" w:rsidRDefault="002C1899" w:rsidP="00F36C01">
      <w:pPr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="003D788C" w:rsidRPr="00E231CB">
        <w:rPr>
          <w:rFonts w:asciiTheme="minorHAnsi" w:hAnsiTheme="minorHAnsi" w:cstheme="minorHAnsi"/>
          <w:bCs/>
          <w:sz w:val="22"/>
          <w:szCs w:val="22"/>
        </w:rPr>
        <w:t>Careers</w:t>
      </w:r>
      <w:r w:rsidR="00F82D7D" w:rsidRPr="00E231CB">
        <w:rPr>
          <w:rFonts w:asciiTheme="minorHAnsi" w:hAnsiTheme="minorHAnsi" w:cstheme="minorHAnsi"/>
          <w:bCs/>
          <w:sz w:val="22"/>
          <w:szCs w:val="22"/>
        </w:rPr>
        <w:t>, University of Oxfor</w:t>
      </w:r>
      <w:r w:rsidR="00E231CB" w:rsidRPr="00E231CB">
        <w:rPr>
          <w:rFonts w:asciiTheme="minorHAnsi" w:hAnsiTheme="minorHAnsi" w:cstheme="minorHAnsi"/>
          <w:bCs/>
          <w:sz w:val="22"/>
          <w:szCs w:val="22"/>
        </w:rPr>
        <w:t>d</w:t>
      </w:r>
    </w:p>
    <w:p w14:paraId="36D7984D" w14:textId="3ED7CCC1" w:rsidR="00E231CB" w:rsidRPr="00E231CB" w:rsidRDefault="00E231CB" w:rsidP="00F36C01">
      <w:pPr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  <w:t xml:space="preserve">Room </w:t>
      </w:r>
      <w:r w:rsidR="00DB5B9A">
        <w:rPr>
          <w:rFonts w:asciiTheme="minorHAnsi" w:hAnsiTheme="minorHAnsi" w:cstheme="minorHAnsi"/>
          <w:bCs/>
          <w:sz w:val="22"/>
          <w:szCs w:val="22"/>
        </w:rPr>
        <w:t>20.501</w:t>
      </w:r>
    </w:p>
    <w:p w14:paraId="5277527C" w14:textId="68815C93" w:rsidR="00EA0952" w:rsidRPr="00E231CB" w:rsidRDefault="00EA0952" w:rsidP="00F36C0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</w:p>
    <w:p w14:paraId="33052851" w14:textId="77777777" w:rsidR="008F0366" w:rsidRPr="00E231CB" w:rsidRDefault="008F0366" w:rsidP="00F36C01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AC3DC1C" w14:textId="5AE3A8B3" w:rsidR="008F0366" w:rsidRPr="00E231CB" w:rsidRDefault="008F0366" w:rsidP="008F0366">
      <w:pPr>
        <w:ind w:left="1440" w:firstLine="720"/>
        <w:rPr>
          <w:rFonts w:asciiTheme="minorHAnsi" w:hAnsiTheme="minorHAnsi" w:cstheme="minorHAnsi"/>
          <w:bCs/>
          <w:i/>
          <w:sz w:val="22"/>
          <w:szCs w:val="22"/>
        </w:rPr>
      </w:pPr>
      <w:r w:rsidRPr="00E231CB">
        <w:rPr>
          <w:rFonts w:asciiTheme="minorHAnsi" w:hAnsiTheme="minorHAnsi" w:cstheme="minorHAnsi"/>
          <w:bCs/>
          <w:i/>
          <w:sz w:val="22"/>
          <w:szCs w:val="22"/>
        </w:rPr>
        <w:t>LUNCH BREAK (not provided)</w:t>
      </w:r>
    </w:p>
    <w:p w14:paraId="28F189DF" w14:textId="77777777" w:rsidR="00C858FF" w:rsidRPr="00E231CB" w:rsidRDefault="00C858FF" w:rsidP="00F36C01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083BE146" w14:textId="77777777" w:rsidR="0036514B" w:rsidRPr="00E231CB" w:rsidRDefault="0036514B" w:rsidP="0036514B">
      <w:pPr>
        <w:tabs>
          <w:tab w:val="left" w:pos="1701"/>
        </w:tabs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E231CB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E231CB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</w:p>
    <w:p w14:paraId="4786D26E" w14:textId="027677BD" w:rsidR="008F0366" w:rsidRPr="00E231CB" w:rsidRDefault="008F0366" w:rsidP="0027372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sz w:val="22"/>
          <w:szCs w:val="22"/>
        </w:rPr>
        <w:t>2pm</w:t>
      </w:r>
      <w:r w:rsidR="00195ED2" w:rsidRPr="00E231CB">
        <w:rPr>
          <w:rFonts w:asciiTheme="minorHAnsi" w:hAnsiTheme="minorHAnsi" w:cstheme="minorHAnsi"/>
          <w:sz w:val="22"/>
          <w:szCs w:val="22"/>
        </w:rPr>
        <w:t>-2.15pm</w:t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  <w:t xml:space="preserve">Introduction to </w:t>
      </w:r>
      <w:r w:rsidR="0027372D" w:rsidRPr="00E231CB">
        <w:rPr>
          <w:rFonts w:asciiTheme="minorHAnsi" w:hAnsiTheme="minorHAnsi" w:cstheme="minorHAnsi"/>
          <w:bCs/>
          <w:sz w:val="22"/>
          <w:szCs w:val="22"/>
        </w:rPr>
        <w:t>languages for History of Art Students (presented by Tutors from the Language Centre)</w:t>
      </w:r>
    </w:p>
    <w:p w14:paraId="3CF8BD72" w14:textId="15F2CF1A" w:rsidR="00E231CB" w:rsidRPr="00E231CB" w:rsidRDefault="00E231CB" w:rsidP="0027372D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  <w:t xml:space="preserve">Room </w:t>
      </w:r>
      <w:r w:rsidR="00DB5B9A">
        <w:rPr>
          <w:rFonts w:asciiTheme="minorHAnsi" w:hAnsiTheme="minorHAnsi" w:cstheme="minorHAnsi"/>
          <w:bCs/>
          <w:sz w:val="22"/>
          <w:szCs w:val="22"/>
        </w:rPr>
        <w:t>20.501</w:t>
      </w:r>
    </w:p>
    <w:p w14:paraId="1A43AB91" w14:textId="63204845" w:rsidR="008F0366" w:rsidRPr="00E231CB" w:rsidRDefault="008F0366" w:rsidP="008F036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  <w:r w:rsidRPr="00E231CB">
        <w:rPr>
          <w:rFonts w:asciiTheme="minorHAnsi" w:hAnsiTheme="minorHAnsi" w:cstheme="minorHAnsi"/>
          <w:bCs/>
          <w:sz w:val="22"/>
          <w:szCs w:val="22"/>
        </w:rPr>
        <w:tab/>
      </w:r>
    </w:p>
    <w:p w14:paraId="7C3DF7A5" w14:textId="77777777" w:rsidR="0036514B" w:rsidRPr="00E231CB" w:rsidRDefault="0036514B" w:rsidP="0036514B">
      <w:pPr>
        <w:tabs>
          <w:tab w:val="left" w:pos="1701"/>
        </w:tabs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22F265D2" w14:textId="77777777" w:rsidR="0036514B" w:rsidRPr="00E231CB" w:rsidRDefault="0036514B" w:rsidP="0036514B">
      <w:pPr>
        <w:spacing w:before="292" w:line="293" w:lineRule="exact"/>
        <w:ind w:right="479"/>
        <w:jc w:val="center"/>
        <w:textAlignment w:val="baseline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E23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Please note that the schedule is subject to change</w:t>
      </w:r>
    </w:p>
    <w:p w14:paraId="533EB922" w14:textId="77777777" w:rsidR="0036514B" w:rsidRPr="00C760B2" w:rsidRDefault="0036514B" w:rsidP="00F31033">
      <w:pPr>
        <w:ind w:left="1440" w:firstLine="720"/>
        <w:rPr>
          <w:rFonts w:ascii="Calibri" w:hAnsi="Calibri" w:cs="Calibri"/>
          <w:color w:val="000000"/>
          <w:sz w:val="22"/>
          <w:szCs w:val="22"/>
        </w:rPr>
      </w:pPr>
    </w:p>
    <w:sectPr w:rsidR="0036514B" w:rsidRPr="00C760B2" w:rsidSect="00DE756C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Garamond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3DD"/>
    <w:multiLevelType w:val="hybridMultilevel"/>
    <w:tmpl w:val="2524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24BAD"/>
    <w:multiLevelType w:val="hybridMultilevel"/>
    <w:tmpl w:val="CBE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18"/>
    <w:rsid w:val="00004A6C"/>
    <w:rsid w:val="000172AE"/>
    <w:rsid w:val="00026D70"/>
    <w:rsid w:val="000279E3"/>
    <w:rsid w:val="00045BD8"/>
    <w:rsid w:val="00051217"/>
    <w:rsid w:val="00054F26"/>
    <w:rsid w:val="000552DC"/>
    <w:rsid w:val="00055B11"/>
    <w:rsid w:val="000716BF"/>
    <w:rsid w:val="000A461E"/>
    <w:rsid w:val="000B242B"/>
    <w:rsid w:val="000C012C"/>
    <w:rsid w:val="000C1494"/>
    <w:rsid w:val="000C41FE"/>
    <w:rsid w:val="000E6342"/>
    <w:rsid w:val="000E681A"/>
    <w:rsid w:val="000F2CF1"/>
    <w:rsid w:val="00103EE8"/>
    <w:rsid w:val="00104DE6"/>
    <w:rsid w:val="00105565"/>
    <w:rsid w:val="00133512"/>
    <w:rsid w:val="00144B38"/>
    <w:rsid w:val="00146833"/>
    <w:rsid w:val="0015367F"/>
    <w:rsid w:val="00156612"/>
    <w:rsid w:val="00160466"/>
    <w:rsid w:val="00160FDF"/>
    <w:rsid w:val="001642BD"/>
    <w:rsid w:val="00167BFE"/>
    <w:rsid w:val="001710AF"/>
    <w:rsid w:val="00173595"/>
    <w:rsid w:val="00173D94"/>
    <w:rsid w:val="00175D94"/>
    <w:rsid w:val="00176441"/>
    <w:rsid w:val="001771C3"/>
    <w:rsid w:val="001835E4"/>
    <w:rsid w:val="00186F4A"/>
    <w:rsid w:val="001931D1"/>
    <w:rsid w:val="00195ED2"/>
    <w:rsid w:val="001A4E3A"/>
    <w:rsid w:val="001A56CB"/>
    <w:rsid w:val="001A5ED4"/>
    <w:rsid w:val="001B6529"/>
    <w:rsid w:val="001C1A1F"/>
    <w:rsid w:val="001C25F4"/>
    <w:rsid w:val="001C4B48"/>
    <w:rsid w:val="001D01DD"/>
    <w:rsid w:val="001D21AB"/>
    <w:rsid w:val="001D7F17"/>
    <w:rsid w:val="001E6027"/>
    <w:rsid w:val="001E6D2D"/>
    <w:rsid w:val="001F24EC"/>
    <w:rsid w:val="001F77D2"/>
    <w:rsid w:val="00205D86"/>
    <w:rsid w:val="002069E3"/>
    <w:rsid w:val="00212EF2"/>
    <w:rsid w:val="002165D6"/>
    <w:rsid w:val="002175D8"/>
    <w:rsid w:val="00224A82"/>
    <w:rsid w:val="0022673F"/>
    <w:rsid w:val="00231570"/>
    <w:rsid w:val="0023441A"/>
    <w:rsid w:val="00236EA5"/>
    <w:rsid w:val="00237116"/>
    <w:rsid w:val="00244355"/>
    <w:rsid w:val="00250BD4"/>
    <w:rsid w:val="00255FE5"/>
    <w:rsid w:val="00260EF2"/>
    <w:rsid w:val="00262406"/>
    <w:rsid w:val="0026664E"/>
    <w:rsid w:val="002707DD"/>
    <w:rsid w:val="0027372D"/>
    <w:rsid w:val="0028105E"/>
    <w:rsid w:val="00285461"/>
    <w:rsid w:val="002858D6"/>
    <w:rsid w:val="00285D56"/>
    <w:rsid w:val="002A136E"/>
    <w:rsid w:val="002B17F1"/>
    <w:rsid w:val="002C04DD"/>
    <w:rsid w:val="002C1899"/>
    <w:rsid w:val="002C20C3"/>
    <w:rsid w:val="002D2CCE"/>
    <w:rsid w:val="002D437C"/>
    <w:rsid w:val="002E650C"/>
    <w:rsid w:val="002E67E2"/>
    <w:rsid w:val="00312AA9"/>
    <w:rsid w:val="00324131"/>
    <w:rsid w:val="00324DC9"/>
    <w:rsid w:val="00343249"/>
    <w:rsid w:val="0036497F"/>
    <w:rsid w:val="0036514B"/>
    <w:rsid w:val="00370DD2"/>
    <w:rsid w:val="003820A2"/>
    <w:rsid w:val="003842FB"/>
    <w:rsid w:val="0039104A"/>
    <w:rsid w:val="00395BF1"/>
    <w:rsid w:val="003A77A3"/>
    <w:rsid w:val="003C7B81"/>
    <w:rsid w:val="003D0599"/>
    <w:rsid w:val="003D5702"/>
    <w:rsid w:val="003D7568"/>
    <w:rsid w:val="003D788C"/>
    <w:rsid w:val="003E4610"/>
    <w:rsid w:val="003F0FB6"/>
    <w:rsid w:val="003F215D"/>
    <w:rsid w:val="00402A01"/>
    <w:rsid w:val="004051E8"/>
    <w:rsid w:val="00407EED"/>
    <w:rsid w:val="0041332C"/>
    <w:rsid w:val="00415A99"/>
    <w:rsid w:val="004167A8"/>
    <w:rsid w:val="00421101"/>
    <w:rsid w:val="00421C02"/>
    <w:rsid w:val="00425B2B"/>
    <w:rsid w:val="00443C6F"/>
    <w:rsid w:val="00445CC7"/>
    <w:rsid w:val="004611E8"/>
    <w:rsid w:val="00471D3A"/>
    <w:rsid w:val="004743B5"/>
    <w:rsid w:val="00481F59"/>
    <w:rsid w:val="00483436"/>
    <w:rsid w:val="004A434D"/>
    <w:rsid w:val="004A4637"/>
    <w:rsid w:val="004B3F5F"/>
    <w:rsid w:val="004C2E48"/>
    <w:rsid w:val="004C4A24"/>
    <w:rsid w:val="004C5F58"/>
    <w:rsid w:val="004D2EC3"/>
    <w:rsid w:val="004E218A"/>
    <w:rsid w:val="004E6036"/>
    <w:rsid w:val="004E75F1"/>
    <w:rsid w:val="004E7DB7"/>
    <w:rsid w:val="004F3A15"/>
    <w:rsid w:val="004F52E8"/>
    <w:rsid w:val="00500051"/>
    <w:rsid w:val="005040F3"/>
    <w:rsid w:val="00510382"/>
    <w:rsid w:val="005172DA"/>
    <w:rsid w:val="0052104E"/>
    <w:rsid w:val="0053127E"/>
    <w:rsid w:val="005357F3"/>
    <w:rsid w:val="00537F33"/>
    <w:rsid w:val="0054758B"/>
    <w:rsid w:val="005536CD"/>
    <w:rsid w:val="005773D2"/>
    <w:rsid w:val="00580CF7"/>
    <w:rsid w:val="00590282"/>
    <w:rsid w:val="00591E6D"/>
    <w:rsid w:val="00592DB8"/>
    <w:rsid w:val="00597F51"/>
    <w:rsid w:val="005A324F"/>
    <w:rsid w:val="005A4703"/>
    <w:rsid w:val="005B0CD8"/>
    <w:rsid w:val="005B28FB"/>
    <w:rsid w:val="005B2AAB"/>
    <w:rsid w:val="005C3D98"/>
    <w:rsid w:val="005C493C"/>
    <w:rsid w:val="005E467E"/>
    <w:rsid w:val="005E62D9"/>
    <w:rsid w:val="005F15A9"/>
    <w:rsid w:val="005F1959"/>
    <w:rsid w:val="00604C89"/>
    <w:rsid w:val="006056AF"/>
    <w:rsid w:val="00610420"/>
    <w:rsid w:val="00616CD1"/>
    <w:rsid w:val="006202B2"/>
    <w:rsid w:val="00622055"/>
    <w:rsid w:val="006379A0"/>
    <w:rsid w:val="00647F77"/>
    <w:rsid w:val="006500DF"/>
    <w:rsid w:val="00653D7A"/>
    <w:rsid w:val="006633D9"/>
    <w:rsid w:val="00667B43"/>
    <w:rsid w:val="00670C0A"/>
    <w:rsid w:val="00672078"/>
    <w:rsid w:val="0067417A"/>
    <w:rsid w:val="00676882"/>
    <w:rsid w:val="00676FB7"/>
    <w:rsid w:val="00676FE7"/>
    <w:rsid w:val="006832C7"/>
    <w:rsid w:val="00691077"/>
    <w:rsid w:val="00692596"/>
    <w:rsid w:val="0069567E"/>
    <w:rsid w:val="006A0B28"/>
    <w:rsid w:val="006A44A1"/>
    <w:rsid w:val="006A5E22"/>
    <w:rsid w:val="006B539C"/>
    <w:rsid w:val="006D2D2D"/>
    <w:rsid w:val="006D3F71"/>
    <w:rsid w:val="006E067D"/>
    <w:rsid w:val="006E7820"/>
    <w:rsid w:val="006F3282"/>
    <w:rsid w:val="006F58D5"/>
    <w:rsid w:val="006F59ED"/>
    <w:rsid w:val="007024B7"/>
    <w:rsid w:val="007205C3"/>
    <w:rsid w:val="007210FE"/>
    <w:rsid w:val="00731F9C"/>
    <w:rsid w:val="00740F03"/>
    <w:rsid w:val="00742968"/>
    <w:rsid w:val="00746675"/>
    <w:rsid w:val="00754C44"/>
    <w:rsid w:val="0076764D"/>
    <w:rsid w:val="00773E2B"/>
    <w:rsid w:val="00781C1D"/>
    <w:rsid w:val="00785CB6"/>
    <w:rsid w:val="00796EB3"/>
    <w:rsid w:val="007A0D5C"/>
    <w:rsid w:val="007A4E53"/>
    <w:rsid w:val="007B0C17"/>
    <w:rsid w:val="007C0F82"/>
    <w:rsid w:val="007C5D7E"/>
    <w:rsid w:val="007D192D"/>
    <w:rsid w:val="007D5E29"/>
    <w:rsid w:val="007E2846"/>
    <w:rsid w:val="007F3138"/>
    <w:rsid w:val="0080389D"/>
    <w:rsid w:val="0081563E"/>
    <w:rsid w:val="00822823"/>
    <w:rsid w:val="00835901"/>
    <w:rsid w:val="00836EB2"/>
    <w:rsid w:val="0084139F"/>
    <w:rsid w:val="00843A59"/>
    <w:rsid w:val="00844558"/>
    <w:rsid w:val="008554D9"/>
    <w:rsid w:val="00871E03"/>
    <w:rsid w:val="00873D62"/>
    <w:rsid w:val="008826F6"/>
    <w:rsid w:val="0089065A"/>
    <w:rsid w:val="00891E04"/>
    <w:rsid w:val="00894863"/>
    <w:rsid w:val="008A2E5C"/>
    <w:rsid w:val="008A50EE"/>
    <w:rsid w:val="008A7993"/>
    <w:rsid w:val="008B166A"/>
    <w:rsid w:val="008C2A7D"/>
    <w:rsid w:val="008D5718"/>
    <w:rsid w:val="008D5F28"/>
    <w:rsid w:val="008E43EA"/>
    <w:rsid w:val="008F0366"/>
    <w:rsid w:val="008F1157"/>
    <w:rsid w:val="008F7A71"/>
    <w:rsid w:val="00900634"/>
    <w:rsid w:val="0091420C"/>
    <w:rsid w:val="00914EB6"/>
    <w:rsid w:val="00925B4E"/>
    <w:rsid w:val="00926856"/>
    <w:rsid w:val="00932048"/>
    <w:rsid w:val="009345C1"/>
    <w:rsid w:val="009440C1"/>
    <w:rsid w:val="009443DB"/>
    <w:rsid w:val="00962402"/>
    <w:rsid w:val="00962D30"/>
    <w:rsid w:val="00964ED7"/>
    <w:rsid w:val="00967540"/>
    <w:rsid w:val="00970FFE"/>
    <w:rsid w:val="00971AB1"/>
    <w:rsid w:val="00994563"/>
    <w:rsid w:val="00997CD8"/>
    <w:rsid w:val="009A1197"/>
    <w:rsid w:val="009A1267"/>
    <w:rsid w:val="009A1CA3"/>
    <w:rsid w:val="009C10BD"/>
    <w:rsid w:val="009D237C"/>
    <w:rsid w:val="009D6F44"/>
    <w:rsid w:val="009E1090"/>
    <w:rsid w:val="009E3798"/>
    <w:rsid w:val="009F075D"/>
    <w:rsid w:val="00A03409"/>
    <w:rsid w:val="00A03DA6"/>
    <w:rsid w:val="00A156A1"/>
    <w:rsid w:val="00A21E1C"/>
    <w:rsid w:val="00A229FD"/>
    <w:rsid w:val="00A418F6"/>
    <w:rsid w:val="00A50413"/>
    <w:rsid w:val="00A543AF"/>
    <w:rsid w:val="00A63B7A"/>
    <w:rsid w:val="00A6478E"/>
    <w:rsid w:val="00A66DD9"/>
    <w:rsid w:val="00A809E8"/>
    <w:rsid w:val="00A810C5"/>
    <w:rsid w:val="00A8216A"/>
    <w:rsid w:val="00A83F80"/>
    <w:rsid w:val="00A90919"/>
    <w:rsid w:val="00A91BFC"/>
    <w:rsid w:val="00A95920"/>
    <w:rsid w:val="00AA13FC"/>
    <w:rsid w:val="00AA40DB"/>
    <w:rsid w:val="00AB43B6"/>
    <w:rsid w:val="00AB7B23"/>
    <w:rsid w:val="00AE2D6D"/>
    <w:rsid w:val="00AE55DA"/>
    <w:rsid w:val="00AF2A65"/>
    <w:rsid w:val="00AF3F7F"/>
    <w:rsid w:val="00B109DB"/>
    <w:rsid w:val="00B12BAF"/>
    <w:rsid w:val="00B13CDA"/>
    <w:rsid w:val="00B16AF2"/>
    <w:rsid w:val="00B252B8"/>
    <w:rsid w:val="00B2585E"/>
    <w:rsid w:val="00B32DBA"/>
    <w:rsid w:val="00B343C5"/>
    <w:rsid w:val="00B4029E"/>
    <w:rsid w:val="00B45560"/>
    <w:rsid w:val="00B61E17"/>
    <w:rsid w:val="00B75585"/>
    <w:rsid w:val="00B90418"/>
    <w:rsid w:val="00B94F04"/>
    <w:rsid w:val="00BC283A"/>
    <w:rsid w:val="00BC4385"/>
    <w:rsid w:val="00BC56E5"/>
    <w:rsid w:val="00BE31D1"/>
    <w:rsid w:val="00BE3D03"/>
    <w:rsid w:val="00BE76B6"/>
    <w:rsid w:val="00BF0C24"/>
    <w:rsid w:val="00BF6AE0"/>
    <w:rsid w:val="00C04C60"/>
    <w:rsid w:val="00C1748C"/>
    <w:rsid w:val="00C20A86"/>
    <w:rsid w:val="00C24875"/>
    <w:rsid w:val="00C31ADF"/>
    <w:rsid w:val="00C34B67"/>
    <w:rsid w:val="00C358A1"/>
    <w:rsid w:val="00C361D4"/>
    <w:rsid w:val="00C41DB6"/>
    <w:rsid w:val="00C55A6C"/>
    <w:rsid w:val="00C56D29"/>
    <w:rsid w:val="00C760B2"/>
    <w:rsid w:val="00C83764"/>
    <w:rsid w:val="00C858FF"/>
    <w:rsid w:val="00C95F22"/>
    <w:rsid w:val="00CA12F0"/>
    <w:rsid w:val="00CA6DD7"/>
    <w:rsid w:val="00CB150D"/>
    <w:rsid w:val="00CB46F8"/>
    <w:rsid w:val="00CC03A8"/>
    <w:rsid w:val="00CC0EE1"/>
    <w:rsid w:val="00CC3387"/>
    <w:rsid w:val="00CC3665"/>
    <w:rsid w:val="00CC5B0F"/>
    <w:rsid w:val="00CD2181"/>
    <w:rsid w:val="00CD7C82"/>
    <w:rsid w:val="00CF1641"/>
    <w:rsid w:val="00CF37F1"/>
    <w:rsid w:val="00CF3D9E"/>
    <w:rsid w:val="00CF6896"/>
    <w:rsid w:val="00CF68E7"/>
    <w:rsid w:val="00D07EFA"/>
    <w:rsid w:val="00D15617"/>
    <w:rsid w:val="00D16663"/>
    <w:rsid w:val="00D2066A"/>
    <w:rsid w:val="00D215C3"/>
    <w:rsid w:val="00D22584"/>
    <w:rsid w:val="00D252AC"/>
    <w:rsid w:val="00D27460"/>
    <w:rsid w:val="00D30072"/>
    <w:rsid w:val="00D300D7"/>
    <w:rsid w:val="00D31AC5"/>
    <w:rsid w:val="00D36AAB"/>
    <w:rsid w:val="00D40950"/>
    <w:rsid w:val="00D4499B"/>
    <w:rsid w:val="00D46182"/>
    <w:rsid w:val="00D4626E"/>
    <w:rsid w:val="00D57014"/>
    <w:rsid w:val="00D5716A"/>
    <w:rsid w:val="00D70181"/>
    <w:rsid w:val="00D70FBF"/>
    <w:rsid w:val="00D712D2"/>
    <w:rsid w:val="00D75193"/>
    <w:rsid w:val="00D76CD6"/>
    <w:rsid w:val="00D81D3A"/>
    <w:rsid w:val="00D832F9"/>
    <w:rsid w:val="00D8430A"/>
    <w:rsid w:val="00D87F10"/>
    <w:rsid w:val="00D95286"/>
    <w:rsid w:val="00D963F5"/>
    <w:rsid w:val="00D96676"/>
    <w:rsid w:val="00DA40FB"/>
    <w:rsid w:val="00DB5B9A"/>
    <w:rsid w:val="00DB799E"/>
    <w:rsid w:val="00DC4DA4"/>
    <w:rsid w:val="00DC701C"/>
    <w:rsid w:val="00DD47F7"/>
    <w:rsid w:val="00DE1AE2"/>
    <w:rsid w:val="00DE756C"/>
    <w:rsid w:val="00DF7252"/>
    <w:rsid w:val="00DF7494"/>
    <w:rsid w:val="00E06E47"/>
    <w:rsid w:val="00E20BAE"/>
    <w:rsid w:val="00E2127B"/>
    <w:rsid w:val="00E231CB"/>
    <w:rsid w:val="00E24C09"/>
    <w:rsid w:val="00E25C1E"/>
    <w:rsid w:val="00E2776F"/>
    <w:rsid w:val="00E32F61"/>
    <w:rsid w:val="00E527EB"/>
    <w:rsid w:val="00E5448D"/>
    <w:rsid w:val="00E57B56"/>
    <w:rsid w:val="00E62B77"/>
    <w:rsid w:val="00E66379"/>
    <w:rsid w:val="00E676EC"/>
    <w:rsid w:val="00E71BF0"/>
    <w:rsid w:val="00E84CD8"/>
    <w:rsid w:val="00E86597"/>
    <w:rsid w:val="00E95D8A"/>
    <w:rsid w:val="00EA0952"/>
    <w:rsid w:val="00EB24C5"/>
    <w:rsid w:val="00EB4EC6"/>
    <w:rsid w:val="00EC29DA"/>
    <w:rsid w:val="00EC3255"/>
    <w:rsid w:val="00EC33E5"/>
    <w:rsid w:val="00ED7838"/>
    <w:rsid w:val="00EE2F17"/>
    <w:rsid w:val="00EF2B9F"/>
    <w:rsid w:val="00F01E84"/>
    <w:rsid w:val="00F025D6"/>
    <w:rsid w:val="00F04587"/>
    <w:rsid w:val="00F11027"/>
    <w:rsid w:val="00F24AF0"/>
    <w:rsid w:val="00F26840"/>
    <w:rsid w:val="00F3081F"/>
    <w:rsid w:val="00F31033"/>
    <w:rsid w:val="00F31CD4"/>
    <w:rsid w:val="00F33618"/>
    <w:rsid w:val="00F35177"/>
    <w:rsid w:val="00F365A9"/>
    <w:rsid w:val="00F36C01"/>
    <w:rsid w:val="00F436EC"/>
    <w:rsid w:val="00F457AC"/>
    <w:rsid w:val="00F4773E"/>
    <w:rsid w:val="00F47915"/>
    <w:rsid w:val="00F511E3"/>
    <w:rsid w:val="00F61DDB"/>
    <w:rsid w:val="00F636B4"/>
    <w:rsid w:val="00F6597B"/>
    <w:rsid w:val="00F81639"/>
    <w:rsid w:val="00F82518"/>
    <w:rsid w:val="00F8276E"/>
    <w:rsid w:val="00F82D7D"/>
    <w:rsid w:val="00F83418"/>
    <w:rsid w:val="00F869E5"/>
    <w:rsid w:val="00F929A9"/>
    <w:rsid w:val="00FA51E0"/>
    <w:rsid w:val="00FB2555"/>
    <w:rsid w:val="00FB67DA"/>
    <w:rsid w:val="00FE08EA"/>
    <w:rsid w:val="00FE4B65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417A"/>
  <w15:docId w15:val="{D62F8DAC-3EA0-4E9F-BE20-7CB566B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92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192D"/>
    <w:pPr>
      <w:keepNext/>
      <w:ind w:left="1440" w:hanging="144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7D192D"/>
    <w:pPr>
      <w:keepNext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192D"/>
    <w:pPr>
      <w:ind w:left="1440" w:hanging="1440"/>
    </w:pPr>
    <w:rPr>
      <w:rFonts w:ascii="Garmond (W1)" w:hAnsi="Garmond (W1)"/>
    </w:rPr>
  </w:style>
  <w:style w:type="paragraph" w:styleId="BalloonText">
    <w:name w:val="Balloon Text"/>
    <w:basedOn w:val="Normal"/>
    <w:semiHidden/>
    <w:rsid w:val="007D192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D192D"/>
    <w:pPr>
      <w:ind w:left="1440" w:hanging="1440"/>
    </w:pPr>
    <w:rPr>
      <w:rFonts w:ascii="Arial" w:hAnsi="Arial" w:cs="Arial"/>
      <w:bCs/>
      <w:sz w:val="22"/>
      <w:szCs w:val="22"/>
    </w:rPr>
  </w:style>
  <w:style w:type="paragraph" w:styleId="BodyTextIndent3">
    <w:name w:val="Body Text Indent 3"/>
    <w:basedOn w:val="Normal"/>
    <w:rsid w:val="007D192D"/>
    <w:pPr>
      <w:ind w:left="1440" w:hanging="1440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sid w:val="00F511E3"/>
    <w:rPr>
      <w:color w:val="0000FF"/>
      <w:u w:val="single"/>
    </w:rPr>
  </w:style>
  <w:style w:type="character" w:styleId="FollowedHyperlink">
    <w:name w:val="FollowedHyperlink"/>
    <w:basedOn w:val="DefaultParagraphFont"/>
    <w:rsid w:val="00F511E3"/>
    <w:rPr>
      <w:color w:val="800080"/>
      <w:u w:val="single"/>
    </w:rPr>
  </w:style>
  <w:style w:type="paragraph" w:styleId="HTMLPreformatted">
    <w:name w:val="HTML Preformatted"/>
    <w:basedOn w:val="Normal"/>
    <w:rsid w:val="00E54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apple-style-span">
    <w:name w:val="apple-style-span"/>
    <w:basedOn w:val="DefaultParagraphFont"/>
    <w:rsid w:val="00160466"/>
  </w:style>
  <w:style w:type="character" w:styleId="Strong">
    <w:name w:val="Strong"/>
    <w:basedOn w:val="DefaultParagraphFont"/>
    <w:uiPriority w:val="22"/>
    <w:qFormat/>
    <w:rsid w:val="006202B2"/>
    <w:rPr>
      <w:b/>
      <w:bCs/>
    </w:rPr>
  </w:style>
  <w:style w:type="paragraph" w:styleId="Title">
    <w:name w:val="Title"/>
    <w:basedOn w:val="Normal"/>
    <w:link w:val="TitleChar"/>
    <w:qFormat/>
    <w:rsid w:val="00AB43B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B43B6"/>
    <w:rPr>
      <w:b/>
      <w:bCs/>
      <w:sz w:val="28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5193"/>
    <w:rPr>
      <w:rFonts w:ascii="Arial" w:hAnsi="Arial" w:cs="Arial"/>
      <w:bCs/>
      <w:sz w:val="22"/>
      <w:szCs w:val="22"/>
      <w:lang w:eastAsia="en-US"/>
    </w:rPr>
  </w:style>
  <w:style w:type="paragraph" w:customStyle="1" w:styleId="Default">
    <w:name w:val="Default"/>
    <w:rsid w:val="0026664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6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644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7C82"/>
    <w:pPr>
      <w:spacing w:before="100" w:beforeAutospacing="1" w:after="100" w:afterAutospacing="1"/>
    </w:pPr>
    <w:rPr>
      <w:lang w:eastAsia="en-GB"/>
    </w:rPr>
  </w:style>
  <w:style w:type="paragraph" w:customStyle="1" w:styleId="xmsolistparagraph">
    <w:name w:val="x_msolistparagraph"/>
    <w:basedOn w:val="Normal"/>
    <w:rsid w:val="00CD7C82"/>
    <w:pPr>
      <w:spacing w:before="100" w:beforeAutospacing="1" w:after="100" w:afterAutospacing="1"/>
    </w:pPr>
    <w:rPr>
      <w:lang w:eastAsia="en-GB"/>
    </w:rPr>
  </w:style>
  <w:style w:type="paragraph" w:customStyle="1" w:styleId="xxxmsonormal">
    <w:name w:val="x_xxmsonormal"/>
    <w:basedOn w:val="Normal"/>
    <w:rsid w:val="003D788C"/>
    <w:pPr>
      <w:spacing w:before="100" w:beforeAutospacing="1" w:after="100" w:afterAutospacing="1"/>
    </w:pPr>
    <w:rPr>
      <w:lang w:eastAsia="en-GB"/>
    </w:rPr>
  </w:style>
  <w:style w:type="character" w:customStyle="1" w:styleId="mark8s1450ycu">
    <w:name w:val="mark8s1450ycu"/>
    <w:basedOn w:val="DefaultParagraphFont"/>
    <w:rsid w:val="003D788C"/>
  </w:style>
  <w:style w:type="character" w:customStyle="1" w:styleId="markq6ba6qkzm">
    <w:name w:val="markq6ba6qkzm"/>
    <w:basedOn w:val="DefaultParagraphFont"/>
    <w:rsid w:val="003D788C"/>
  </w:style>
  <w:style w:type="character" w:customStyle="1" w:styleId="m07mm">
    <w:name w:val="m07mm"/>
    <w:basedOn w:val="DefaultParagraphFont"/>
    <w:rsid w:val="003D788C"/>
  </w:style>
  <w:style w:type="paragraph" w:styleId="ListParagraph">
    <w:name w:val="List Paragraph"/>
    <w:basedOn w:val="Normal"/>
    <w:uiPriority w:val="34"/>
    <w:qFormat/>
    <w:rsid w:val="003D788C"/>
    <w:pPr>
      <w:ind w:left="720"/>
      <w:contextualSpacing/>
    </w:pPr>
  </w:style>
  <w:style w:type="character" w:customStyle="1" w:styleId="contentpasted0">
    <w:name w:val="contentpasted0"/>
    <w:basedOn w:val="DefaultParagraphFont"/>
    <w:rsid w:val="00DE756C"/>
  </w:style>
  <w:style w:type="paragraph" w:styleId="NormalWeb">
    <w:name w:val="Normal (Web)"/>
    <w:basedOn w:val="Normal"/>
    <w:uiPriority w:val="99"/>
    <w:semiHidden/>
    <w:unhideWhenUsed/>
    <w:rsid w:val="005A324F"/>
    <w:pPr>
      <w:spacing w:before="100" w:beforeAutospacing="1" w:after="100" w:afterAutospacing="1"/>
    </w:pPr>
    <w:rPr>
      <w:lang w:eastAsia="en-GB"/>
    </w:rPr>
  </w:style>
  <w:style w:type="character" w:customStyle="1" w:styleId="markr9k40879r">
    <w:name w:val="markr9k40879r"/>
    <w:basedOn w:val="DefaultParagraphFont"/>
    <w:rsid w:val="005A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a.ox.ac.uk/people/professor-charlene-villasenor-blac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FD2E7F5C7D4C936A3473FD59A96E" ma:contentTypeVersion="13" ma:contentTypeDescription="Create a new document." ma:contentTypeScope="" ma:versionID="e0153dc111605f4b0fae315770ca86ed">
  <xsd:schema xmlns:xsd="http://www.w3.org/2001/XMLSchema" xmlns:xs="http://www.w3.org/2001/XMLSchema" xmlns:p="http://schemas.microsoft.com/office/2006/metadata/properties" xmlns:ns2="30d4de0e-de01-439f-9604-fc4a799844fe" xmlns:ns3="6063e9ad-58f2-494b-b7d3-957990b0469f" targetNamespace="http://schemas.microsoft.com/office/2006/metadata/properties" ma:root="true" ma:fieldsID="fcd758158807df902d4d252568edc7b2" ns2:_="" ns3:_="">
    <xsd:import namespace="30d4de0e-de01-439f-9604-fc4a799844fe"/>
    <xsd:import namespace="6063e9ad-58f2-494b-b7d3-957990b04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de0e-de01-439f-9604-fc4a79984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e9ad-58f2-494b-b7d3-957990b046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5e5411-e9ac-47ea-89ae-c43d977b92c7}" ma:internalName="TaxCatchAll" ma:showField="CatchAllData" ma:web="6063e9ad-58f2-494b-b7d3-957990b04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3e9ad-58f2-494b-b7d3-957990b0469f" xsi:nil="true"/>
    <lcf76f155ced4ddcb4097134ff3c332f xmlns="30d4de0e-de01-439f-9604-fc4a799844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79AC7-384A-4EF9-B5CA-AA7D0717C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de0e-de01-439f-9604-fc4a799844fe"/>
    <ds:schemaRef ds:uri="6063e9ad-58f2-494b-b7d3-957990b04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828A7-6A33-4884-9C92-6B38AE37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91BA8-56CB-44FE-916C-9905DF0929A8}">
  <ds:schemaRefs>
    <ds:schemaRef ds:uri="http://schemas.microsoft.com/office/2006/metadata/properties"/>
    <ds:schemaRef ds:uri="http://schemas.microsoft.com/office/infopath/2007/PartnerControls"/>
    <ds:schemaRef ds:uri="6063e9ad-58f2-494b-b7d3-957990b0469f"/>
    <ds:schemaRef ds:uri="30d4de0e-de01-439f-9604-fc4a79984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Programme for All New Undergraduate Students</vt:lpstr>
    </vt:vector>
  </TitlesOfParts>
  <Company>Modern History Faculty, University of Oxford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Programme for All New Undergraduate Students</dc:title>
  <dc:creator>Modern  History Faculty</dc:creator>
  <cp:lastModifiedBy>Rebecca Knight-Morgan</cp:lastModifiedBy>
  <cp:revision>5</cp:revision>
  <cp:lastPrinted>2023-09-20T10:06:00Z</cp:lastPrinted>
  <dcterms:created xsi:type="dcterms:W3CDTF">2025-07-02T12:12:00Z</dcterms:created>
  <dcterms:modified xsi:type="dcterms:W3CDTF">2025-08-12T11:54:00Z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0x0101004C9FFD2E7F5C7D4C936A3473FD59A96E</vt:lpwstr>
  </property>
  <property fmtid="{D5CDD505-2E9C-101B-9397-08002B2CF9AE}" pid="3" name="MediaServiceImageTags">
    <vt:lpwstr/>
  </property>
</Properties>
</file>